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991FA" w14:textId="049355DB" w:rsidR="00B805D1" w:rsidRDefault="00B805D1" w:rsidP="00B805D1">
      <w:pPr>
        <w:jc w:val="center"/>
      </w:pPr>
      <w:r>
        <w:rPr>
          <w:noProof/>
        </w:rPr>
        <w:drawing>
          <wp:inline distT="0" distB="0" distL="0" distR="0" wp14:anchorId="1ED84264" wp14:editId="6B05E7D2">
            <wp:extent cx="5940425" cy="18154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16271" w14:textId="30A538F0" w:rsidR="00726F63" w:rsidRPr="00C92F0A" w:rsidRDefault="00726F63" w:rsidP="00C92F0A">
      <w:pPr>
        <w:spacing w:after="120"/>
        <w:jc w:val="center"/>
        <w:rPr>
          <w:rFonts w:ascii="Times New Roman" w:hAnsi="Times New Roman" w:cs="Times New Roman"/>
          <w:b/>
          <w:bCs/>
          <w:color w:val="C00000"/>
          <w:lang w:val="en-US"/>
        </w:rPr>
      </w:pPr>
      <w:r w:rsidRPr="00C92F0A">
        <w:rPr>
          <w:rFonts w:ascii="Times New Roman" w:hAnsi="Times New Roman" w:cs="Times New Roman"/>
          <w:b/>
          <w:bCs/>
          <w:color w:val="C00000"/>
        </w:rPr>
        <w:t>ВНИМАНИЕ!</w:t>
      </w:r>
    </w:p>
    <w:p w14:paraId="4D861CAA" w14:textId="0FEC3736" w:rsidR="001B12C7" w:rsidRDefault="001B12C7" w:rsidP="00C92F0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Отправка письма с ответами автоматически свидетельствует о вашем согласии на обработку таких персональных данных, как Ф.И.О. ученика, класс, школа, место и рейтинг в викторине. Если вы не хотите раскрывать своё истинное имя, можете подписаться псевдонимом.</w:t>
      </w:r>
    </w:p>
    <w:p w14:paraId="740EC0D8" w14:textId="398E1FDD" w:rsidR="001B12C7" w:rsidRPr="001B12C7" w:rsidRDefault="001B12C7" w:rsidP="00C92F0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бланк можно заполнять в электронном виде, набирая данные и ответы в электронном виде, а можно распечатать и заполнить вручную разборчивым почерком, в таком случае в качестве ответа присылается либо отсканированный документ, либо фотография с ответами.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805D1" w:rsidRPr="00C8001A" w14:paraId="27F26E37" w14:textId="77777777" w:rsidTr="001B12C7">
        <w:tc>
          <w:tcPr>
            <w:tcW w:w="9345" w:type="dxa"/>
            <w:tcBorders>
              <w:bottom w:val="single" w:sz="4" w:space="0" w:color="auto"/>
            </w:tcBorders>
          </w:tcPr>
          <w:p w14:paraId="23CDC45A" w14:textId="77777777" w:rsidR="00B805D1" w:rsidRPr="00C8001A" w:rsidRDefault="00B805D1" w:rsidP="001B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D1" w:rsidRPr="00C8001A" w14:paraId="78C91CC4" w14:textId="77777777" w:rsidTr="001B12C7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14:paraId="1A7AEC54" w14:textId="6523B1CB" w:rsidR="00B805D1" w:rsidRPr="00C8001A" w:rsidRDefault="00B805D1" w:rsidP="00B8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1A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ученика</w:t>
            </w:r>
            <w:r w:rsidR="001B12C7">
              <w:rPr>
                <w:rFonts w:ascii="Times New Roman" w:hAnsi="Times New Roman" w:cs="Times New Roman"/>
                <w:sz w:val="20"/>
                <w:szCs w:val="20"/>
              </w:rPr>
              <w:t>, класс в 2019-2020 учебном году</w:t>
            </w:r>
          </w:p>
        </w:tc>
      </w:tr>
      <w:tr w:rsidR="00B805D1" w:rsidRPr="00C8001A" w14:paraId="77368636" w14:textId="77777777" w:rsidTr="001B12C7"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14:paraId="56618BA1" w14:textId="77777777" w:rsidR="00B805D1" w:rsidRPr="001B12C7" w:rsidRDefault="00B805D1" w:rsidP="001B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D1" w:rsidRPr="00C8001A" w14:paraId="6827F92B" w14:textId="77777777" w:rsidTr="001B12C7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14:paraId="01C7C6F3" w14:textId="2D1B7453" w:rsidR="00B805D1" w:rsidRPr="001B12C7" w:rsidRDefault="001B12C7" w:rsidP="001B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 с указанием населённого пункта</w:t>
            </w:r>
          </w:p>
        </w:tc>
      </w:tr>
      <w:tr w:rsidR="00B805D1" w:rsidRPr="00C8001A" w14:paraId="63BBC687" w14:textId="77777777" w:rsidTr="001B12C7">
        <w:tc>
          <w:tcPr>
            <w:tcW w:w="9345" w:type="dxa"/>
            <w:tcBorders>
              <w:top w:val="nil"/>
            </w:tcBorders>
          </w:tcPr>
          <w:p w14:paraId="608EDCDC" w14:textId="77777777" w:rsidR="00B805D1" w:rsidRPr="001B12C7" w:rsidRDefault="00B805D1" w:rsidP="001B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D1" w:rsidRPr="00C8001A" w14:paraId="0900E731" w14:textId="77777777" w:rsidTr="00B805D1">
        <w:tc>
          <w:tcPr>
            <w:tcW w:w="9345" w:type="dxa"/>
          </w:tcPr>
          <w:p w14:paraId="35BC0462" w14:textId="3A3077AD" w:rsidR="00B805D1" w:rsidRPr="001B12C7" w:rsidRDefault="001B12C7" w:rsidP="001B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  <w:r w:rsidR="00F618AE">
              <w:rPr>
                <w:rFonts w:ascii="Times New Roman" w:hAnsi="Times New Roman" w:cs="Times New Roman"/>
                <w:sz w:val="20"/>
                <w:szCs w:val="20"/>
              </w:rPr>
              <w:t xml:space="preserve"> и отчество учителя</w:t>
            </w:r>
          </w:p>
        </w:tc>
      </w:tr>
    </w:tbl>
    <w:p w14:paraId="6B3DDCA2" w14:textId="77777777" w:rsidR="00F618AE" w:rsidRPr="00C92F0A" w:rsidRDefault="00F618AE" w:rsidP="00F61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9A0C6F1" w14:textId="0ECCB4C5" w:rsidR="00F618AE" w:rsidRDefault="00F618AE" w:rsidP="00F61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8AE">
        <w:rPr>
          <w:rFonts w:ascii="Times New Roman" w:hAnsi="Times New Roman" w:cs="Times New Roman"/>
          <w:b/>
          <w:bCs/>
          <w:sz w:val="28"/>
          <w:szCs w:val="28"/>
        </w:rPr>
        <w:t xml:space="preserve">Ответы: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8285"/>
      </w:tblGrid>
      <w:tr w:rsidR="00F618AE" w:rsidRPr="00F618AE" w14:paraId="7943494F" w14:textId="77777777" w:rsidTr="00F618AE">
        <w:tc>
          <w:tcPr>
            <w:tcW w:w="988" w:type="dxa"/>
          </w:tcPr>
          <w:p w14:paraId="2C992262" w14:textId="55957FFD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Вопрос </w:t>
            </w:r>
          </w:p>
        </w:tc>
        <w:tc>
          <w:tcPr>
            <w:tcW w:w="8357" w:type="dxa"/>
          </w:tcPr>
          <w:p w14:paraId="09C8D941" w14:textId="051FF028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Ваш вариант ответа</w:t>
            </w:r>
          </w:p>
        </w:tc>
      </w:tr>
      <w:tr w:rsidR="00F618AE" w:rsidRPr="00F618AE" w14:paraId="2A08EAA4" w14:textId="77777777" w:rsidTr="00F618AE">
        <w:tc>
          <w:tcPr>
            <w:tcW w:w="988" w:type="dxa"/>
          </w:tcPr>
          <w:p w14:paraId="25604C78" w14:textId="0DFD03C9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357" w:type="dxa"/>
          </w:tcPr>
          <w:p w14:paraId="7A62594D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1D67AE81" w14:textId="77777777" w:rsidTr="00F618AE">
        <w:tc>
          <w:tcPr>
            <w:tcW w:w="988" w:type="dxa"/>
          </w:tcPr>
          <w:p w14:paraId="331E5F3C" w14:textId="3E86FCE7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357" w:type="dxa"/>
          </w:tcPr>
          <w:p w14:paraId="2F38497B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59CD3B45" w14:textId="77777777" w:rsidTr="00F618AE">
        <w:tc>
          <w:tcPr>
            <w:tcW w:w="988" w:type="dxa"/>
          </w:tcPr>
          <w:p w14:paraId="2D9E54E5" w14:textId="5BA0FD50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357" w:type="dxa"/>
          </w:tcPr>
          <w:p w14:paraId="2E2B9A5A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65023A62" w14:textId="77777777" w:rsidTr="00F618AE">
        <w:tc>
          <w:tcPr>
            <w:tcW w:w="988" w:type="dxa"/>
          </w:tcPr>
          <w:p w14:paraId="3167B855" w14:textId="4A22C645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357" w:type="dxa"/>
          </w:tcPr>
          <w:p w14:paraId="73176ECA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6BE8FC2D" w14:textId="77777777" w:rsidTr="00F618AE">
        <w:tc>
          <w:tcPr>
            <w:tcW w:w="988" w:type="dxa"/>
          </w:tcPr>
          <w:p w14:paraId="2186BD4F" w14:textId="331D2799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357" w:type="dxa"/>
          </w:tcPr>
          <w:p w14:paraId="49195544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6D7CFA54" w14:textId="77777777" w:rsidTr="00F618AE">
        <w:tc>
          <w:tcPr>
            <w:tcW w:w="988" w:type="dxa"/>
          </w:tcPr>
          <w:p w14:paraId="641F2875" w14:textId="0084ECF5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357" w:type="dxa"/>
          </w:tcPr>
          <w:p w14:paraId="1A5FEFBE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542B7B0E" w14:textId="77777777" w:rsidTr="00F618AE">
        <w:tc>
          <w:tcPr>
            <w:tcW w:w="988" w:type="dxa"/>
          </w:tcPr>
          <w:p w14:paraId="6E9C4C18" w14:textId="0683145A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357" w:type="dxa"/>
          </w:tcPr>
          <w:p w14:paraId="7D201DFD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75BBC28C" w14:textId="77777777" w:rsidTr="00F618AE">
        <w:tc>
          <w:tcPr>
            <w:tcW w:w="988" w:type="dxa"/>
          </w:tcPr>
          <w:p w14:paraId="231CA393" w14:textId="6DB06DA7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357" w:type="dxa"/>
          </w:tcPr>
          <w:p w14:paraId="1CBC0FED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5AAD6919" w14:textId="77777777" w:rsidTr="00F618AE">
        <w:tc>
          <w:tcPr>
            <w:tcW w:w="988" w:type="dxa"/>
          </w:tcPr>
          <w:p w14:paraId="3F2371B1" w14:textId="246B8468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357" w:type="dxa"/>
          </w:tcPr>
          <w:p w14:paraId="4DCD5E74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4F4F00C4" w14:textId="77777777" w:rsidTr="00F618AE">
        <w:tc>
          <w:tcPr>
            <w:tcW w:w="988" w:type="dxa"/>
          </w:tcPr>
          <w:p w14:paraId="49A5BF92" w14:textId="1F0E7C40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357" w:type="dxa"/>
          </w:tcPr>
          <w:p w14:paraId="76B3158F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6CBE4252" w14:textId="77777777" w:rsidTr="00F618AE">
        <w:tc>
          <w:tcPr>
            <w:tcW w:w="988" w:type="dxa"/>
          </w:tcPr>
          <w:p w14:paraId="24DD35BF" w14:textId="5B8A53D3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357" w:type="dxa"/>
          </w:tcPr>
          <w:p w14:paraId="5563B25B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12F4584F" w14:textId="77777777" w:rsidTr="00F618AE">
        <w:tc>
          <w:tcPr>
            <w:tcW w:w="988" w:type="dxa"/>
          </w:tcPr>
          <w:p w14:paraId="5A0327E4" w14:textId="0135A839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357" w:type="dxa"/>
          </w:tcPr>
          <w:p w14:paraId="461E4971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3F286D3D" w14:textId="77777777" w:rsidTr="00F618AE">
        <w:tc>
          <w:tcPr>
            <w:tcW w:w="988" w:type="dxa"/>
          </w:tcPr>
          <w:p w14:paraId="42EC8386" w14:textId="02253F5F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357" w:type="dxa"/>
          </w:tcPr>
          <w:p w14:paraId="067E87B2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00B038FC" w14:textId="77777777" w:rsidTr="00F618AE">
        <w:tc>
          <w:tcPr>
            <w:tcW w:w="988" w:type="dxa"/>
          </w:tcPr>
          <w:p w14:paraId="0CF39222" w14:textId="22440985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357" w:type="dxa"/>
          </w:tcPr>
          <w:p w14:paraId="7739D513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7DCBCE94" w14:textId="77777777" w:rsidTr="00F618AE">
        <w:tc>
          <w:tcPr>
            <w:tcW w:w="988" w:type="dxa"/>
          </w:tcPr>
          <w:p w14:paraId="0386D16D" w14:textId="2820FE3A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8357" w:type="dxa"/>
          </w:tcPr>
          <w:p w14:paraId="661CE6B6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5E977582" w14:textId="77777777" w:rsidTr="00F618AE">
        <w:tc>
          <w:tcPr>
            <w:tcW w:w="988" w:type="dxa"/>
          </w:tcPr>
          <w:p w14:paraId="0EC10B64" w14:textId="041A4A40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8357" w:type="dxa"/>
          </w:tcPr>
          <w:p w14:paraId="1EDEA61D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7C545012" w14:textId="77777777" w:rsidTr="00F618AE">
        <w:tc>
          <w:tcPr>
            <w:tcW w:w="988" w:type="dxa"/>
          </w:tcPr>
          <w:p w14:paraId="7383E74C" w14:textId="1A105B66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8357" w:type="dxa"/>
          </w:tcPr>
          <w:p w14:paraId="264D3E1B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7C117AF6" w14:textId="77777777" w:rsidTr="00F618AE">
        <w:tc>
          <w:tcPr>
            <w:tcW w:w="988" w:type="dxa"/>
          </w:tcPr>
          <w:p w14:paraId="4990C091" w14:textId="0BABA738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8357" w:type="dxa"/>
          </w:tcPr>
          <w:p w14:paraId="51386898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3C36C13A" w14:textId="77777777" w:rsidTr="00F618AE">
        <w:tc>
          <w:tcPr>
            <w:tcW w:w="988" w:type="dxa"/>
          </w:tcPr>
          <w:p w14:paraId="45A73736" w14:textId="101D11CB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8357" w:type="dxa"/>
          </w:tcPr>
          <w:p w14:paraId="3AFDF898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66ADB6FE" w14:textId="77777777" w:rsidTr="00F618AE">
        <w:tc>
          <w:tcPr>
            <w:tcW w:w="988" w:type="dxa"/>
          </w:tcPr>
          <w:p w14:paraId="1B9F9807" w14:textId="2D768456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8357" w:type="dxa"/>
          </w:tcPr>
          <w:p w14:paraId="549802BC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04281B8D" w14:textId="77777777" w:rsidTr="00F618AE">
        <w:tc>
          <w:tcPr>
            <w:tcW w:w="988" w:type="dxa"/>
          </w:tcPr>
          <w:p w14:paraId="3152202A" w14:textId="6F2AD024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8357" w:type="dxa"/>
          </w:tcPr>
          <w:p w14:paraId="36A8C8B2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6D32A8D1" w14:textId="77777777" w:rsidTr="00F618AE">
        <w:tc>
          <w:tcPr>
            <w:tcW w:w="988" w:type="dxa"/>
          </w:tcPr>
          <w:p w14:paraId="11B59D42" w14:textId="3C84E46C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8357" w:type="dxa"/>
          </w:tcPr>
          <w:p w14:paraId="7F5EA6D1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18AE" w:rsidRPr="00F618AE" w14:paraId="7954C586" w14:textId="77777777" w:rsidTr="00F618AE">
        <w:tc>
          <w:tcPr>
            <w:tcW w:w="988" w:type="dxa"/>
          </w:tcPr>
          <w:p w14:paraId="4B8354BC" w14:textId="01468BF3" w:rsidR="00F618AE" w:rsidRPr="00F618AE" w:rsidRDefault="00F618AE" w:rsidP="00F618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18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8357" w:type="dxa"/>
          </w:tcPr>
          <w:p w14:paraId="08567F0D" w14:textId="77777777" w:rsidR="00F618AE" w:rsidRPr="00F618AE" w:rsidRDefault="00F618AE" w:rsidP="00F618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5E3F9C24" w14:textId="1225AAA3" w:rsidR="00F618AE" w:rsidRPr="00C92F0A" w:rsidRDefault="00C92F0A" w:rsidP="00C92F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ПРЕДУПРЕЖДЕНИЕ: </w:t>
      </w:r>
      <w:r>
        <w:rPr>
          <w:rFonts w:ascii="Times New Roman" w:hAnsi="Times New Roman" w:cs="Times New Roman"/>
          <w:sz w:val="20"/>
          <w:szCs w:val="20"/>
        </w:rPr>
        <w:t>работы, присланные по истечении срока, не проверяются!</w:t>
      </w:r>
    </w:p>
    <w:sectPr w:rsidR="00F618AE" w:rsidRPr="00C92F0A" w:rsidSect="00F618A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D1"/>
    <w:rsid w:val="001B12C7"/>
    <w:rsid w:val="00726F63"/>
    <w:rsid w:val="00B805D1"/>
    <w:rsid w:val="00C6556B"/>
    <w:rsid w:val="00C8001A"/>
    <w:rsid w:val="00C92F0A"/>
    <w:rsid w:val="00F6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2583"/>
  <w15:chartTrackingRefBased/>
  <w15:docId w15:val="{2D806060-6945-45B1-954E-0CB595C5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Блинов</dc:creator>
  <cp:keywords/>
  <dc:description/>
  <cp:lastModifiedBy>Андрей Блинов</cp:lastModifiedBy>
  <cp:revision>2</cp:revision>
  <dcterms:created xsi:type="dcterms:W3CDTF">2020-06-04T08:35:00Z</dcterms:created>
  <dcterms:modified xsi:type="dcterms:W3CDTF">2020-06-04T19:18:00Z</dcterms:modified>
</cp:coreProperties>
</file>